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BF28">
      <w:pPr>
        <w:numPr>
          <w:ilvl w:val="0"/>
          <w:numId w:val="0"/>
        </w:num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6-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й Международный профессиональный конкурс «Мастер Шелкового пути»</w:t>
      </w:r>
    </w:p>
    <w:p w14:paraId="7DAA7674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по направлению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« Ландшафтный дизайн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»</w:t>
      </w:r>
    </w:p>
    <w:p w14:paraId="777A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202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года в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Минске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6-го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>ов и уровня конкуренции сотрудничающих стран и колледжей в целом.</w:t>
      </w:r>
    </w:p>
    <w:p w14:paraId="71EB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lang w:val="zh-CN"/>
        </w:rPr>
        <w:t>Организационные подразделения</w:t>
      </w:r>
    </w:p>
    <w:p w14:paraId="3D504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Главны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организатор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eastAsia="仿宋" w:cs="Times New Roman"/>
          <w:sz w:val="28"/>
          <w:szCs w:val="28"/>
        </w:rPr>
        <w:t>: Пекинская муниципальная комиссия по образованию</w:t>
      </w:r>
    </w:p>
    <w:p w14:paraId="0F1E1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развития профессионального образования, Министерство образования, Россия</w:t>
      </w:r>
    </w:p>
    <w:p w14:paraId="4B91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профессионального образования, Министерство образования, Беларусь</w:t>
      </w:r>
    </w:p>
    <w:p w14:paraId="4895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Казахстанский отраслевой профессиональный союз работников просвещения, науки и высшего образования</w:t>
      </w:r>
    </w:p>
    <w:p w14:paraId="5AC2F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одрядчик</w:t>
      </w: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Пекинск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международн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и культурн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компани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WECO</w:t>
      </w:r>
    </w:p>
    <w:p w14:paraId="0DDD666F">
      <w:pPr>
        <w:autoSpaceDE w:val="0"/>
        <w:autoSpaceDN w:val="0"/>
        <w:adjustRightInd w:val="0"/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b/>
          <w:bCs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CN"/>
        </w:rPr>
        <w:t>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>го 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 xml:space="preserve">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14: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-15:00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7D8867F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Chars="0" w:firstLine="560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</w:pPr>
    </w:p>
    <w:p w14:paraId="119F9FC9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6BA601D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Сочетание онлайна и оффлайна</w:t>
      </w:r>
    </w:p>
    <w:p w14:paraId="0FAF3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  <w:t>Место</w:t>
      </w:r>
    </w:p>
    <w:p w14:paraId="7F2DB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  <w:t>Минск, Беларусь</w:t>
      </w:r>
    </w:p>
    <w:p w14:paraId="039A04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Сотрудники:</w:t>
      </w:r>
    </w:p>
    <w:p w14:paraId="1924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WECO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ч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етыре</w:t>
      </w:r>
    </w:p>
    <w:p w14:paraId="0836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Zoom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один</w:t>
      </w:r>
    </w:p>
    <w:p w14:paraId="10D6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Переводчик: один</w:t>
      </w:r>
    </w:p>
    <w:p w14:paraId="1C896EE2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62E71B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WECO:</w:t>
      </w:r>
    </w:p>
    <w:p w14:paraId="4B30E0C9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китайский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слаженность в работе, видеосъемка </w:t>
      </w:r>
    </w:p>
    <w:p w14:paraId="5304B4A1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both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Внешное сношение: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поддержание связи с учреждениями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B67D048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676CCD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ренд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и управление персоналом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</w:p>
    <w:p w14:paraId="74F53B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Прием на работу и управление переводчиками</w:t>
      </w:r>
    </w:p>
    <w:p w14:paraId="6F6664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аспространение информации и подготовка места проведения </w:t>
      </w:r>
    </w:p>
    <w:p w14:paraId="279BC0A1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Директор конкурса</w:t>
      </w:r>
    </w:p>
    <w:p w14:paraId="165065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Планирование конкурсного процесса</w:t>
      </w:r>
    </w:p>
    <w:p w14:paraId="72A359C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Статистика результатов конкурса</w:t>
      </w:r>
    </w:p>
    <w:p w14:paraId="1921CA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ереводчик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Синхронный перевод на всей церемонии открытия</w:t>
      </w:r>
    </w:p>
    <w:p w14:paraId="7CD3293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④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Пять судей: ответственные за подсчет очков (китайские: 2 в режиме онлайн; иностранные: 3 в режиме офлайн).</w:t>
      </w:r>
    </w:p>
    <w:p w14:paraId="263386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⑤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Техническая поддержка</w:t>
      </w:r>
    </w:p>
    <w:p w14:paraId="41AC4586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й</w:t>
      </w:r>
    </w:p>
    <w:p w14:paraId="43732D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лаженность в работе</w:t>
      </w:r>
    </w:p>
    <w:p w14:paraId="176C4A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Решение вопросов с китайскими директорами на месте</w:t>
      </w:r>
    </w:p>
    <w:p w14:paraId="63D8466B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тветственное лицо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ое</w:t>
      </w:r>
    </w:p>
    <w:p w14:paraId="19E77F5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6E92E8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Приглашение иностранных судей</w:t>
      </w:r>
    </w:p>
    <w:p w14:paraId="119B0D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  <w:t>：</w:t>
      </w:r>
    </w:p>
    <w:p w14:paraId="1795E3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①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Один онлайновый сотрудник для решения специальных вопросов и взаимодействия с </w:t>
      </w: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</w:t>
      </w:r>
    </w:p>
    <w:p w14:paraId="0C5DA8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②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Контроль и арбитраж </w:t>
      </w:r>
    </w:p>
    <w:p w14:paraId="2C694A53">
      <w:pPr>
        <w:autoSpaceDE w:val="0"/>
        <w:autoSpaceDN w:val="0"/>
        <w:adjustRightInd w:val="0"/>
        <w:spacing w:line="500" w:lineRule="exact"/>
        <w:ind w:firstLine="562" w:firstLineChars="200"/>
        <w:jc w:val="both"/>
        <w:rPr>
          <w:rFonts w:hint="default" w:ascii="Times New Roman" w:hAnsi="Times New Roman" w:eastAsia="仿宋" w:cs="Times New Roman"/>
          <w:b/>
          <w:bCs/>
          <w:sz w:val="28"/>
          <w:szCs w:val="28"/>
          <w:lang w:val="ru-RU"/>
        </w:rPr>
      </w:pPr>
      <w:r>
        <w:rPr>
          <w:rFonts w:hint="eastAsia" w:eastAsia="仿宋" w:cs="Times New Roman"/>
          <w:b/>
          <w:kern w:val="0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Программа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29363767"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Открытие  </w:t>
      </w:r>
    </w:p>
    <w:p w14:paraId="4AC759B8">
      <w:pPr>
        <w:pStyle w:val="7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630" w:left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50</w:t>
      </w:r>
    </w:p>
    <w:p w14:paraId="000012E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Подготовка оборудования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компанией 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</w:p>
    <w:p w14:paraId="7DD29524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firstLine="2380" w:firstLineChars="850"/>
        <w:jc w:val="both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55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 </w:t>
      </w:r>
    </w:p>
    <w:p w14:paraId="24C4B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Воспроизведение видео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“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Основные моменты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предыдущих международных профессиональных конкурс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ов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«Мастер Шелкового пути»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”.</w:t>
      </w:r>
    </w:p>
    <w:p w14:paraId="4B0239F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55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00</w:t>
      </w:r>
    </w:p>
    <w:p w14:paraId="0B147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Представление гостей</w:t>
      </w:r>
    </w:p>
    <w:p w14:paraId="23E2D51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05</w:t>
      </w:r>
    </w:p>
    <w:p w14:paraId="79725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 директоров\начальников</w:t>
      </w:r>
    </w:p>
    <w:p w14:paraId="45BDDBA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10</w:t>
      </w:r>
    </w:p>
    <w:p w14:paraId="40B3E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представителей учащихся</w:t>
      </w:r>
    </w:p>
    <w:p w14:paraId="19F0B74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</w:p>
    <w:p w14:paraId="4E4B7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Обещание судьи</w:t>
      </w:r>
    </w:p>
    <w:p w14:paraId="3F8D30B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20</w:t>
      </w:r>
    </w:p>
    <w:p w14:paraId="4FFF7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Церемония открытия конкурса, 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 w:eastAsia="zh-CN"/>
        </w:rPr>
        <w:t>г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66B209C0"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  <w:t>Конкурс</w:t>
      </w:r>
    </w:p>
    <w:p w14:paraId="7F48283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① 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Проведение конкурса</w:t>
      </w:r>
    </w:p>
    <w:p w14:paraId="0ED41A2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②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Перерыв</w:t>
      </w:r>
    </w:p>
    <w:p w14:paraId="2A106C3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ascii="仿宋" w:hAnsi="仿宋" w:eastAsia="仿宋" w:cs="Calibri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③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20101C66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Организационный комитет </w:t>
      </w:r>
    </w:p>
    <w:p w14:paraId="5A7E78FB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6-</w:t>
      </w:r>
      <w:r>
        <w:rPr>
          <w:rFonts w:hint="default" w:ascii="Times New Roman" w:hAnsi="Times New Roman" w:cs="Times New Roman"/>
          <w:sz w:val="28"/>
          <w:szCs w:val="28"/>
        </w:rPr>
        <w:t>го Международного профессионального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конкурса </w:t>
      </w:r>
    </w:p>
    <w:p w14:paraId="2E866258">
      <w:pPr>
        <w:numPr>
          <w:ilvl w:val="0"/>
          <w:numId w:val="0"/>
        </w:numPr>
        <w:spacing w:line="500" w:lineRule="exact"/>
        <w:ind w:firstLine="5040" w:firstLineChars="18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«Мастер Шелкового пути»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997540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по компетенции “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Ландшафтный дизайн” </w:t>
      </w:r>
    </w:p>
    <w:p w14:paraId="1CC813CB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5460" w:firstLineChars="1950"/>
        <w:jc w:val="right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-го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 Апр. 2026г.</w:t>
      </w:r>
    </w:p>
    <w:p w14:paraId="10F5522E">
      <w:pPr>
        <w:pStyle w:val="7"/>
        <w:keepNext w:val="0"/>
        <w:keepLines w:val="0"/>
        <w:pageBreakBefore w:val="0"/>
        <w:widowControl w:val="0"/>
        <w:tabs>
          <w:tab w:val="left" w:pos="720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ab/>
      </w:r>
    </w:p>
    <w:p w14:paraId="3898D11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6119022C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2FBC03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1AE25"/>
    <w:multiLevelType w:val="singleLevel"/>
    <w:tmpl w:val="D551AE25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EEAAFD31"/>
    <w:multiLevelType w:val="singleLevel"/>
    <w:tmpl w:val="EEAAFD31"/>
    <w:lvl w:ilvl="0" w:tentative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2">
    <w:nsid w:val="F86CCE86"/>
    <w:multiLevelType w:val="singleLevel"/>
    <w:tmpl w:val="F86CC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962EEC"/>
    <w:multiLevelType w:val="singleLevel"/>
    <w:tmpl w:val="2B962EEC"/>
    <w:lvl w:ilvl="0" w:tentative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>
    <w:nsid w:val="44450388"/>
    <w:multiLevelType w:val="singleLevel"/>
    <w:tmpl w:val="44450388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68623961"/>
    <w:multiLevelType w:val="multilevel"/>
    <w:tmpl w:val="6862396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05192"/>
    <w:rsid w:val="1A0C7F10"/>
    <w:rsid w:val="1AF303E1"/>
    <w:rsid w:val="22477195"/>
    <w:rsid w:val="398E33FE"/>
    <w:rsid w:val="49B44860"/>
    <w:rsid w:val="4B101F6A"/>
    <w:rsid w:val="4B524331"/>
    <w:rsid w:val="4EFF657E"/>
    <w:rsid w:val="51272A94"/>
    <w:rsid w:val="5181771E"/>
    <w:rsid w:val="52ED0DE3"/>
    <w:rsid w:val="5C6E4D42"/>
    <w:rsid w:val="61A974F6"/>
    <w:rsid w:val="61BF7DEE"/>
    <w:rsid w:val="69782D5D"/>
    <w:rsid w:val="6ECC714F"/>
    <w:rsid w:val="795D1F6F"/>
    <w:rsid w:val="7F0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419</Words>
  <Characters>3136</Characters>
  <Lines>0</Lines>
  <Paragraphs>0</Paragraphs>
  <TotalTime>5</TotalTime>
  <ScaleCrop>false</ScaleCrop>
  <LinksUpToDate>false</LinksUpToDate>
  <CharactersWithSpaces>3546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2026-03-06T06:24:00Z</dcterms:created>
  <dc:creator>Administrator</dc:creator>
  <cp:lastModifiedBy>玉如意</cp:lastModifiedBy>
  <dcterms:modified xsi:type="dcterms:W3CDTF">2026-03-20T09:21:42Z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eyJoZGlkIjoiNmNlYWFkNTkxODg2MmNiZGVhMWZiOGFjYzZhNGIzMmIiLCJ1c2VySWQiOiI0NDczOTE2MjUifQ==</vt:lpwstr>
  </property>
  <property fmtid="{D5CDD505-2E9C-101B-9397-08002B2CF9AE}" pid="4" name="ICV">
    <vt:lpwstr>1402302CADB045C4B5147A07A84EB577_13</vt:lpwstr>
  </property>
</Properties>
</file>